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53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08A543D3" wp14:editId="4727A947">
                  <wp:extent cx="1257300" cy="16478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C23C9" w:rsidRDefault="0043253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Бодауғали Ерхат Маратұлы</w:t>
            </w:r>
          </w:p>
          <w:p w:rsidR="0043253C" w:rsidRPr="0043253C" w:rsidRDefault="0043253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8779D" w:rsidRDefault="00AE57EC" w:rsidP="002750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16B5E" w:rsidRPr="00B1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жоғары мектебі</w:t>
            </w:r>
          </w:p>
          <w:p w:rsidR="00AE57EC" w:rsidRPr="00EF097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3253C" w:rsidRPr="004325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18.07.2002</w:t>
            </w:r>
            <w:r w:rsidR="004325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067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Тадықорған</w:t>
            </w:r>
          </w:p>
          <w:p w:rsidR="000067C3" w:rsidRPr="000067C3" w:rsidRDefault="001D7682" w:rsidP="000067C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16B5E" w:rsidRPr="00B1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43253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174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4325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708 595 82 58</w:t>
            </w:r>
          </w:p>
          <w:p w:rsidR="00AE57EC" w:rsidRPr="00AC23C9" w:rsidRDefault="00AE57EC" w:rsidP="0043253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689F" w:rsidRPr="006968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3253C" w:rsidRPr="00432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Bodaugali00@gmail.com</w:t>
            </w:r>
          </w:p>
        </w:tc>
      </w:tr>
      <w:tr w:rsidR="00AE57EC" w:rsidRPr="0043253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E227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B16B5E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2020 желтоқсан</w:t>
            </w:r>
          </w:p>
          <w:p w:rsidR="00A85E90" w:rsidRDefault="00A85E90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ММ «№4 ОРТА МЕКТЕП» КММ</w:t>
            </w:r>
          </w:p>
          <w:p w:rsidR="00A85E90" w:rsidRPr="00B16B5E" w:rsidRDefault="00A85E90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16B5E" w:rsidRPr="00B16B5E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қаңтар - 2022 ақпан </w:t>
            </w:r>
          </w:p>
          <w:p w:rsidR="00AE57EC" w:rsidRPr="00992087" w:rsidRDefault="00B16B5E" w:rsidP="00B16B5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</w:t>
            </w:r>
            <w:r w:rsidR="004325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АСЫ БОЙЫНША БІЛІМ БӨЛІМІ» ММ «№8</w:t>
            </w:r>
            <w:r w:rsidRPr="00B16B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МЕКТЕП» КММ</w:t>
            </w:r>
          </w:p>
        </w:tc>
      </w:tr>
      <w:tr w:rsidR="00AE57EC" w:rsidRPr="0043253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атандағы Жетісу университетінің  </w:t>
            </w:r>
          </w:p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«6B01402-Дене шынықтыру және өнер жоғары мектебі»</w:t>
            </w:r>
          </w:p>
          <w:p w:rsidR="00AE57EC" w:rsidRPr="0018779D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«Дене шынықтыру» 2019-2023 жыл ішкі оқу формасы Талдықорған қаласы</w:t>
            </w:r>
          </w:p>
        </w:tc>
      </w:tr>
      <w:tr w:rsidR="00AE57EC" w:rsidRPr="0043253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94C66" w:rsidRDefault="00AE57EC" w:rsidP="00B16B5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43253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1712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174BB" w:rsidRPr="0070000B" w:rsidRDefault="00A27C4F" w:rsidP="002174B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7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Office бағдарламалары: </w:t>
            </w:r>
            <w:r w:rsidR="002D368E" w:rsidRPr="007000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E84EB0" w:rsidRPr="00E84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т.б</w:t>
            </w:r>
          </w:p>
          <w:p w:rsidR="00AE57EC" w:rsidRPr="0070000B" w:rsidRDefault="00AE57EC" w:rsidP="00A27C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C85B3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43253C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9C2B6C" w:rsidP="002174B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2B6C">
              <w:rPr>
                <w:lang w:val="kk-KZ"/>
              </w:rPr>
              <w:t xml:space="preserve"> </w:t>
            </w:r>
          </w:p>
        </w:tc>
      </w:tr>
      <w:tr w:rsidR="00432EBB" w:rsidRPr="009C2B6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C85B3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C85B34" w:rsidRP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шығармашылықпен айналысу,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сортпен шұғылдану,</w:t>
            </w:r>
          </w:p>
          <w:p w:rsidR="009C2B6C" w:rsidRPr="009C2B6C" w:rsidRDefault="00C73A49" w:rsidP="00C73A4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3A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волейболмен </w:t>
            </w:r>
            <w:r w:rsidR="00C85B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айналысу,</w:t>
            </w:r>
          </w:p>
          <w:p w:rsidR="000407EC" w:rsidRPr="00DC5249" w:rsidRDefault="000407EC" w:rsidP="00F704D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5E90" w:rsidRDefault="00A85E9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E10E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3253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AD53ACE" wp14:editId="713DC8F3">
                  <wp:extent cx="1257300" cy="16478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23C9" w:rsidRPr="0043253C" w:rsidRDefault="0043253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</w:pPr>
            <w:bookmarkStart w:id="4" w:name="_GoBack"/>
            <w:r w:rsidRPr="0043253C"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  <w:t>Бодаугали Ерхат Маратулы</w:t>
            </w:r>
          </w:p>
          <w:bookmarkEnd w:id="4"/>
          <w:p w:rsidR="0043253C" w:rsidRPr="00385EF8" w:rsidRDefault="0043253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18779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16B5E" w:rsidRPr="00B16B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физической культуры и искусства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3253C" w:rsidRPr="00432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18.07.2002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51D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6B5E" w:rsidRPr="00B16B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10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3253C" w:rsidRPr="00432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+7 708 595 82 58</w:t>
            </w:r>
          </w:p>
          <w:p w:rsidR="00E56468" w:rsidRPr="00DE52DF" w:rsidRDefault="00E56468" w:rsidP="0043253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3253C" w:rsidRPr="00432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Bodaugali00@gmail.com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D042A" w:rsidRDefault="00975A5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D042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45D" w:rsidRDefault="00C204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04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B16B5E" w:rsidRPr="00B16B5E" w:rsidRDefault="00B16B5E" w:rsidP="00B16B5E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2020 — Декабрь 2020</w:t>
            </w:r>
          </w:p>
          <w:p w:rsidR="00E56468" w:rsidRPr="00A85E90" w:rsidRDefault="00A85E90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КГУ «СРЕДНЯЯ ШКОЛА №4» ГУ «ОТДЕЛ ОБРАЗОВАНИЯ ПО ГОРОДУ ТАЛДЫКОРГАН УПРАВЛЕНИЯ ОБРАЗОВАНИЯ </w:t>
            </w: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ЖЕТЫСУСКОЙ </w:t>
            </w: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ОБЛАСТИ»</w:t>
            </w:r>
          </w:p>
          <w:p w:rsidR="00A85E90" w:rsidRPr="00A85E90" w:rsidRDefault="00A85E90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 2022 - Февраль 2022</w:t>
            </w:r>
          </w:p>
          <w:p w:rsidR="00A85E90" w:rsidRPr="00A85E90" w:rsidRDefault="0043253C" w:rsidP="00A85E9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КГУ «СРЕДНЯЯ ШКОЛА №8</w:t>
            </w:r>
            <w:r w:rsidR="00A85E90"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ГУ «ОТДЕЛ ОБРАЗОВАНИЯ ПО ГОРОДУ ТАЛДЫКОРГАН УПРАВЛЕНИЯ ОБРАЗОВАНИЯ ЖЕТЫСУСКОЙ ОБЛАСТИ»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Жетысуский университет им. Ильяса Жансугурова </w:t>
            </w:r>
          </w:p>
          <w:p w:rsidR="00E56468" w:rsidRPr="0018779D" w:rsidRDefault="00B16B5E" w:rsidP="00B16B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«6b01402-Высшая школа физической культуры и искусства» "Физическая культура" 2019-2023 год внутренняя форма обучения г. Талдыкорган</w:t>
            </w:r>
          </w:p>
        </w:tc>
      </w:tr>
      <w:tr w:rsidR="00E56468" w:rsidRPr="00B16B5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16B5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5F07" w:rsidRPr="00E75F07" w:rsidRDefault="00E75F07" w:rsidP="00B16B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43253C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042A" w:rsidRPr="00C73A49" w:rsidRDefault="005E2E11" w:rsidP="00E84E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Офисные</w:t>
            </w:r>
            <w:proofErr w:type="spellEnd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gramStart"/>
            <w:r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2045D" w:rsidRPr="005E2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ord, MS Excel, MS PowerPoint. </w:t>
            </w:r>
            <w:proofErr w:type="gramStart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</w:t>
            </w:r>
            <w:proofErr w:type="gramEnd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т.д</w:t>
            </w:r>
            <w:proofErr w:type="spellEnd"/>
            <w:r w:rsidR="00E84EB0" w:rsidRPr="00E84E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E56468" w:rsidRPr="00C73A49" w:rsidRDefault="00E56468" w:rsidP="008D042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8D042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04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10E5" w:rsidRPr="002E10E5" w:rsidRDefault="00E56468" w:rsidP="002E10E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2E10E5" w:rsidRPr="002E10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творчеством, заниматься</w:t>
            </w:r>
            <w:r w:rsidR="00606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спортом</w:t>
            </w:r>
          </w:p>
          <w:p w:rsidR="00C73A49" w:rsidRPr="00C73A49" w:rsidRDefault="00B94C66" w:rsidP="00C73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заниматься </w:t>
            </w:r>
            <w:r w:rsidR="00C73A49" w:rsidRPr="00C73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волейболом</w:t>
            </w:r>
          </w:p>
          <w:p w:rsidR="00E56468" w:rsidRPr="00E56468" w:rsidRDefault="00E56468" w:rsidP="00385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A85E9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65" w:tblpY="87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779D" w:rsidRPr="0043253C" w:rsidTr="001877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43253C" w:rsidP="0018779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61A8906">
                  <wp:extent cx="1256030" cy="1645920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23C9" w:rsidRDefault="0043253C" w:rsidP="0043253C">
            <w:pPr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  <w:t>Bodaugali Erhat Maratuly</w:t>
            </w:r>
          </w:p>
          <w:p w:rsidR="0043253C" w:rsidRPr="0043253C" w:rsidRDefault="0043253C" w:rsidP="0018779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18779D" w:rsidRPr="004364B6" w:rsidRDefault="0018779D" w:rsidP="0018779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16B5E" w:rsidRPr="00B16B5E">
              <w:rPr>
                <w:lang w:val="en-US"/>
              </w:rPr>
              <w:t xml:space="preserve"> </w:t>
            </w:r>
            <w:r w:rsidR="00B16B5E" w:rsidRPr="00B16B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Physical Culture and Art</w:t>
            </w:r>
          </w:p>
          <w:p w:rsidR="0018779D" w:rsidRPr="00385EF8" w:rsidRDefault="00990FAE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43253C" w:rsidRPr="004325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18.07.2002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990FAE">
              <w:rPr>
                <w:lang w:val="en-US"/>
              </w:rPr>
              <w:t xml:space="preserve"> 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aldykorgan</w:t>
            </w:r>
          </w:p>
          <w:p w:rsidR="0018779D" w:rsidRPr="00F22ED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F22EDE">
              <w:rPr>
                <w:lang w:val="en-US"/>
              </w:rPr>
              <w:t xml:space="preserve"> </w:t>
            </w:r>
            <w:r w:rsidR="00990FAE" w:rsidRPr="00990FAE">
              <w:rPr>
                <w:lang w:val="en-US"/>
              </w:rPr>
              <w:t xml:space="preserve"> Single.</w:t>
            </w:r>
          </w:p>
          <w:p w:rsidR="0018779D" w:rsidRPr="00990FAE" w:rsidRDefault="0018779D" w:rsidP="00187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43253C" w:rsidRPr="004325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+7 708 595 82 58</w:t>
            </w:r>
          </w:p>
          <w:p w:rsidR="0018779D" w:rsidRPr="00AC23C9" w:rsidRDefault="0018779D" w:rsidP="004325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22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22EDE">
              <w:rPr>
                <w:lang w:val="en-US"/>
              </w:rPr>
              <w:t xml:space="preserve"> </w:t>
            </w:r>
            <w:r w:rsidR="00385EF8" w:rsidRPr="00AC23C9">
              <w:rPr>
                <w:lang w:val="en-US"/>
              </w:rPr>
              <w:t xml:space="preserve"> </w:t>
            </w:r>
            <w:r w:rsidR="00AC23C9" w:rsidRPr="00AC23C9">
              <w:rPr>
                <w:lang w:val="en-US"/>
              </w:rPr>
              <w:t xml:space="preserve"> </w:t>
            </w:r>
            <w:r w:rsidR="0043253C">
              <w:t xml:space="preserve"> </w:t>
            </w:r>
            <w:r w:rsidR="0043253C" w:rsidRPr="0043253C">
              <w:rPr>
                <w:lang w:val="en-US"/>
              </w:rPr>
              <w:t>Bodaugali00@gmail.com</w:t>
            </w:r>
          </w:p>
        </w:tc>
      </w:tr>
      <w:tr w:rsidR="0018779D" w:rsidRPr="0043253C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2EDE" w:rsidRDefault="00F22EDE" w:rsidP="0018779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2E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Physical education teacher</w:t>
            </w:r>
          </w:p>
          <w:p w:rsidR="00B16B5E" w:rsidRPr="00B16B5E" w:rsidRDefault="00B16B5E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November 2020 — December 2020</w:t>
            </w:r>
          </w:p>
          <w:p w:rsidR="00B16B5E" w:rsidRPr="00B16B5E" w:rsidRDefault="00A85E90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5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KSU "SECONDARY SCHOOL NO. 4" GU "DEPARTMENT OF EDUCATION IN THE CITY OF TALDYKORGAN OF THE DEPARTMENT OF EDUCATION OF THE ZHETYSU REGION"</w:t>
            </w:r>
          </w:p>
          <w:p w:rsidR="00B16B5E" w:rsidRPr="00B16B5E" w:rsidRDefault="00B16B5E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2022 – February 2022</w:t>
            </w:r>
          </w:p>
          <w:p w:rsidR="0018779D" w:rsidRPr="00246B06" w:rsidRDefault="0043253C" w:rsidP="00B16B5E">
            <w:pPr>
              <w:widowControl w:val="0"/>
              <w:spacing w:after="120" w:line="36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KSU "SECONDARY SCHOOL NO.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B16B5E"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" GU "DEPARTMENT OF </w:t>
            </w:r>
            <w:r w:rsidR="00B16B5E" w:rsidRPr="00B16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EDUCATION IN THE CITY OF TALDYKORGAN OF THE DEPARTMENT OF EDUCATION OF THE  ZHETISU REGION</w:t>
            </w:r>
          </w:p>
        </w:tc>
      </w:tr>
      <w:tr w:rsidR="0018779D" w:rsidRPr="0043253C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EDUCATION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Ilyasa Zhansugurova</w:t>
            </w:r>
          </w:p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«6b01402-Higher School of Physical Culture and Art»</w:t>
            </w:r>
          </w:p>
          <w:p w:rsidR="0018779D" w:rsidRPr="00F757BB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6B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"Physical culture" 2019-2023 internal form of education Taldykorgan</w:t>
            </w:r>
          </w:p>
        </w:tc>
      </w:tr>
      <w:tr w:rsidR="0018779D" w:rsidRPr="0043253C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B94C66" w:rsidRDefault="0018779D" w:rsidP="00B16B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6B5E" w:rsidRPr="00B16B5E" w:rsidRDefault="00B16B5E" w:rsidP="00B1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18779D" w:rsidRPr="008243B6" w:rsidRDefault="0018779D" w:rsidP="008243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18779D" w:rsidRPr="0043253C" w:rsidTr="001877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A1379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Office </w:t>
            </w:r>
            <w:proofErr w:type="spell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programs</w:t>
            </w:r>
            <w:proofErr w:type="gramStart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:MS</w:t>
            </w:r>
            <w:proofErr w:type="spellEnd"/>
            <w:proofErr w:type="gramEnd"/>
            <w:r w:rsidRPr="0098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PowerPoint. working </w:t>
            </w:r>
          </w:p>
        </w:tc>
      </w:tr>
      <w:tr w:rsidR="0018779D" w:rsidRPr="00F757BB" w:rsidTr="001877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A1379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3A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137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09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987616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mindset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779D" w:rsidRPr="00F757BB" w:rsidRDefault="0018779D" w:rsidP="001877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87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18779D" w:rsidRPr="0043253C" w:rsidTr="001877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Pr="004814D5" w:rsidRDefault="0018779D" w:rsidP="00187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8779D" w:rsidRPr="00F757BB" w:rsidRDefault="0018779D" w:rsidP="00A137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779D" w:rsidRPr="00A92FE3" w:rsidTr="001877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8779D" w:rsidRPr="00F757BB" w:rsidRDefault="0018779D" w:rsidP="001877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79D" w:rsidRDefault="0018779D" w:rsidP="001877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975A5A" w:rsidRPr="00975A5A" w:rsidRDefault="0018779D" w:rsidP="00975A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87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</w:t>
            </w:r>
            <w:r w:rsid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time activities: </w:t>
            </w:r>
            <w:r w:rsidR="00975A5A" w:rsidRPr="00975A5A">
              <w:rPr>
                <w:lang w:val="en-US"/>
              </w:rPr>
              <w:t xml:space="preserve"> </w:t>
            </w:r>
            <w:r w:rsidR="00975A5A" w:rsidRPr="00975A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doing creative work, playing sports,</w:t>
            </w:r>
          </w:p>
          <w:p w:rsidR="00C73A49" w:rsidRPr="00C73A49" w:rsidRDefault="00C73A49" w:rsidP="00C73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73A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play volleyball</w:t>
            </w:r>
          </w:p>
          <w:p w:rsidR="000407EC" w:rsidRPr="000407EC" w:rsidRDefault="000407EC" w:rsidP="00385E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0EA" w:rsidRDefault="009C30EA" w:rsidP="00E56468">
      <w:pPr>
        <w:spacing w:after="0" w:line="240" w:lineRule="auto"/>
      </w:pPr>
      <w:r>
        <w:separator/>
      </w:r>
    </w:p>
  </w:endnote>
  <w:endnote w:type="continuationSeparator" w:id="0">
    <w:p w:rsidR="009C30EA" w:rsidRDefault="009C30E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0EA" w:rsidRDefault="009C30EA" w:rsidP="00E56468">
      <w:pPr>
        <w:spacing w:after="0" w:line="240" w:lineRule="auto"/>
      </w:pPr>
      <w:r>
        <w:separator/>
      </w:r>
    </w:p>
  </w:footnote>
  <w:footnote w:type="continuationSeparator" w:id="0">
    <w:p w:rsidR="009C30EA" w:rsidRDefault="009C30E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7C3"/>
    <w:rsid w:val="0003538F"/>
    <w:rsid w:val="000407EC"/>
    <w:rsid w:val="00070D9F"/>
    <w:rsid w:val="000C7BDC"/>
    <w:rsid w:val="000F42ED"/>
    <w:rsid w:val="00155DA6"/>
    <w:rsid w:val="00177FEA"/>
    <w:rsid w:val="0018212D"/>
    <w:rsid w:val="0018779D"/>
    <w:rsid w:val="001D2582"/>
    <w:rsid w:val="001D7682"/>
    <w:rsid w:val="002174BB"/>
    <w:rsid w:val="00246B06"/>
    <w:rsid w:val="00254A10"/>
    <w:rsid w:val="002750B1"/>
    <w:rsid w:val="002970B8"/>
    <w:rsid w:val="002C4E11"/>
    <w:rsid w:val="002D368E"/>
    <w:rsid w:val="002E10E5"/>
    <w:rsid w:val="00335036"/>
    <w:rsid w:val="00363070"/>
    <w:rsid w:val="003667A7"/>
    <w:rsid w:val="00385EF8"/>
    <w:rsid w:val="003C0E21"/>
    <w:rsid w:val="0043253C"/>
    <w:rsid w:val="00432EBB"/>
    <w:rsid w:val="004671E3"/>
    <w:rsid w:val="00596FCF"/>
    <w:rsid w:val="005A2358"/>
    <w:rsid w:val="005C409E"/>
    <w:rsid w:val="005D1CE9"/>
    <w:rsid w:val="005E2E11"/>
    <w:rsid w:val="005F59C7"/>
    <w:rsid w:val="006063ED"/>
    <w:rsid w:val="00615030"/>
    <w:rsid w:val="0069689F"/>
    <w:rsid w:val="0069709E"/>
    <w:rsid w:val="006A2CDA"/>
    <w:rsid w:val="006D2916"/>
    <w:rsid w:val="006D7089"/>
    <w:rsid w:val="0070000B"/>
    <w:rsid w:val="00784DC7"/>
    <w:rsid w:val="00794975"/>
    <w:rsid w:val="007C2F5E"/>
    <w:rsid w:val="007D5991"/>
    <w:rsid w:val="008243B6"/>
    <w:rsid w:val="0085227D"/>
    <w:rsid w:val="008B467C"/>
    <w:rsid w:val="008B4C2E"/>
    <w:rsid w:val="008C644C"/>
    <w:rsid w:val="008D042A"/>
    <w:rsid w:val="009626E2"/>
    <w:rsid w:val="00975A5A"/>
    <w:rsid w:val="00987616"/>
    <w:rsid w:val="00990FAE"/>
    <w:rsid w:val="00992087"/>
    <w:rsid w:val="009C2B6C"/>
    <w:rsid w:val="009C30EA"/>
    <w:rsid w:val="009E2276"/>
    <w:rsid w:val="00A13796"/>
    <w:rsid w:val="00A152A2"/>
    <w:rsid w:val="00A27C4F"/>
    <w:rsid w:val="00A34E76"/>
    <w:rsid w:val="00A85E90"/>
    <w:rsid w:val="00A92FE3"/>
    <w:rsid w:val="00AC23C9"/>
    <w:rsid w:val="00AC2DAD"/>
    <w:rsid w:val="00AE2DF1"/>
    <w:rsid w:val="00AE57EC"/>
    <w:rsid w:val="00AF05E4"/>
    <w:rsid w:val="00AF3937"/>
    <w:rsid w:val="00B04D9F"/>
    <w:rsid w:val="00B16B5E"/>
    <w:rsid w:val="00B65C66"/>
    <w:rsid w:val="00B94C66"/>
    <w:rsid w:val="00BA7552"/>
    <w:rsid w:val="00C17124"/>
    <w:rsid w:val="00C17D49"/>
    <w:rsid w:val="00C2045D"/>
    <w:rsid w:val="00C433CB"/>
    <w:rsid w:val="00C73A49"/>
    <w:rsid w:val="00C85B34"/>
    <w:rsid w:val="00CF7D56"/>
    <w:rsid w:val="00D3282C"/>
    <w:rsid w:val="00D4695F"/>
    <w:rsid w:val="00DA2F52"/>
    <w:rsid w:val="00DC5249"/>
    <w:rsid w:val="00DE52DF"/>
    <w:rsid w:val="00E27926"/>
    <w:rsid w:val="00E51D7F"/>
    <w:rsid w:val="00E56468"/>
    <w:rsid w:val="00E75F07"/>
    <w:rsid w:val="00E84EB0"/>
    <w:rsid w:val="00EF0974"/>
    <w:rsid w:val="00F22EDE"/>
    <w:rsid w:val="00F634C5"/>
    <w:rsid w:val="00F704DA"/>
    <w:rsid w:val="00FA3BBE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45AF-715C-4EB5-8D2A-910531FB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Жумабайқызы Аяулым</cp:lastModifiedBy>
  <cp:revision>67</cp:revision>
  <dcterms:created xsi:type="dcterms:W3CDTF">2022-10-19T06:23:00Z</dcterms:created>
  <dcterms:modified xsi:type="dcterms:W3CDTF">2022-11-21T21:33:00Z</dcterms:modified>
</cp:coreProperties>
</file>